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alvizza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apol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